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        PREFEITURA MUNICIPAL DE ESTIVA MG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.: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 PRC00185/14                                                      (ORDENACAO DO RELATORIO: POR ESPECIALIDADE/PRODUTO)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>CODIGO DISCRIMINACAO                                       MARCA/MODELO         PRECO UNITARIO       PRECO TOTAL PRECO MAX. ACEITAVEL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1105,0000 PACOTE     20587   ARROZ TIPO 1(EMBALAGEM DE 5KG)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GRAO LONGO 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FINO,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IMPUREZAS,EMBALAGENS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DA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DATA DE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FABRICAÇÃ</w:t>
      </w:r>
      <w:r w:rsidRPr="003E659A">
        <w:rPr>
          <w:rFonts w:ascii="Courier New" w:hAnsi="Courier New" w:cs="Courier New"/>
          <w:sz w:val="16"/>
          <w:szCs w:val="16"/>
        </w:rPr>
        <w:t>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 E FORNECEDOR.COM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PRODUTO.</w:t>
      </w:r>
      <w:proofErr w:type="gramEnd"/>
      <w:r w:rsidR="003D2F49">
        <w:rPr>
          <w:rFonts w:ascii="Courier New" w:hAnsi="Courier New" w:cs="Courier New"/>
          <w:sz w:val="16"/>
          <w:szCs w:val="16"/>
        </w:rPr>
        <w:t>APRESENTAR AMOSTRA</w:t>
      </w: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</w:t>
      </w:r>
      <w:r w:rsidR="003E659A">
        <w:rPr>
          <w:rFonts w:ascii="Courier New" w:hAnsi="Courier New" w:cs="Courier New"/>
          <w:sz w:val="16"/>
          <w:szCs w:val="16"/>
        </w:rPr>
        <w:t xml:space="preserve">   </w:t>
      </w:r>
      <w:r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3E659A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205,0000 UNIDADE    20588   AZEITE DE OLIVA EXTRA VIRGEM(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EMBALAGEM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500ML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)ACIDEZ DE 0,5%,ISENTO DE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DA DATA DE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FABRICAÇÃ</w:t>
      </w:r>
      <w:r w:rsidRPr="003E659A">
        <w:rPr>
          <w:rFonts w:ascii="Courier New" w:hAnsi="Courier New" w:cs="Courier New"/>
          <w:sz w:val="16"/>
          <w:szCs w:val="16"/>
        </w:rPr>
        <w:t>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INGREDIENTES.COM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</w:t>
      </w:r>
      <w:r w:rsidR="003E659A">
        <w:rPr>
          <w:rFonts w:ascii="Courier New" w:hAnsi="Courier New" w:cs="Courier New"/>
          <w:sz w:val="16"/>
          <w:szCs w:val="16"/>
        </w:rPr>
        <w:t xml:space="preserve">     </w:t>
      </w:r>
      <w:r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1710,0000 PACOTE     20590   BISCOITO MAISENA(EMBALAGEM DE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400G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)ISENTO DE IMPUREZAS,EMBALAGENS INTACTAS 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 CONTENDO ESPECIFICACAO DE DATA DE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FABRICAÇÃO</w:t>
      </w:r>
      <w:r w:rsidRPr="003E659A">
        <w:rPr>
          <w:rFonts w:ascii="Courier New" w:hAnsi="Courier New" w:cs="Courier New"/>
          <w:sz w:val="16"/>
          <w:szCs w:val="16"/>
        </w:rPr>
        <w:t>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INGREDIENTES.O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 DEVE OFERECER VALOR IGUAL OU MENOR QUE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500MG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DE SODIO POR 100G DE ALIMENTO E IGUAL OU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INFERIOR 5,5 MG DE GORDURA SATURADA POR 100G DE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ALIMENTO.COM VALIDADE DE 120 DIAS DA DATA DE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ENTREGA DO PRODUTO.                               </w:t>
      </w:r>
      <w:r w:rsidR="003E659A">
        <w:rPr>
          <w:rFonts w:ascii="Courier New" w:hAnsi="Courier New" w:cs="Courier New"/>
          <w:sz w:val="16"/>
          <w:szCs w:val="16"/>
        </w:rPr>
        <w:t xml:space="preserve">      </w:t>
      </w:r>
      <w:r w:rsidRPr="003E659A">
        <w:rPr>
          <w:rFonts w:ascii="Courier New" w:hAnsi="Courier New" w:cs="Courier New"/>
          <w:sz w:val="16"/>
          <w:szCs w:val="16"/>
        </w:rPr>
        <w:t xml:space="preserve"> ___________________ _______________ _________________                     </w:t>
      </w:r>
    </w:p>
    <w:p w:rsidR="007C1AF1" w:rsidRPr="003E659A" w:rsidRDefault="003E659A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240,0000 LATA       20591   CREME DE LEITE (LATA DE 350G)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ISENTO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LIVRE DE FERRUGEM, CONTENDO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VALIDADE,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FORNECEDOR,INGREDIENTES E COM SELO 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INSPEÇÃ</w:t>
      </w:r>
      <w:r w:rsidRPr="003E659A">
        <w:rPr>
          <w:rFonts w:ascii="Courier New" w:hAnsi="Courier New" w:cs="Courier New"/>
          <w:sz w:val="16"/>
          <w:szCs w:val="16"/>
        </w:rPr>
        <w:t>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SIF).COM VALIDADE MINIMA DE 120 DIAS DA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</w:t>
      </w:r>
      <w:r w:rsidR="003E659A">
        <w:rPr>
          <w:rFonts w:ascii="Courier New" w:hAnsi="Courier New" w:cs="Courier New"/>
          <w:sz w:val="16"/>
          <w:szCs w:val="16"/>
        </w:rPr>
        <w:t xml:space="preserve">      </w:t>
      </w:r>
      <w:r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225,0000 LATA       20592   ERVILHA EM CONSERVA(LATA DE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350G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)ISENTO DE IMPUREZAS,EMBALAGENS INTACTAS 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LIVRE DE FERRUGEM, CONTENDO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VALIDADE,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FORNECEDOR E INGREDIENTES.COM VALIDADE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MINIMA DE 120 DIAS DA DATA DE ENTREGA DO PRODUTO.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IMPUREZAS 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MOFO,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CONTENDO ESPECIFICACAO DE DATA DE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FABRICACAO,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VALIDADE,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FORNECEDOR E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INGREDIENTES.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 MINIMA DE 120 DIAS DA DATA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ENTREGA DOS PRODUTOS.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2500,0000 QUILO      20596   FEIJAO CARIOCA TIPO 1(EMBALA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GEM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1KG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)NOVO,ISENTO DE IMPUREZAS COMO MOFO 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BICHO,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CONTENDO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</w:t>
      </w:r>
      <w:r w:rsidR="00F25C21">
        <w:rPr>
          <w:rFonts w:ascii="Courier New" w:hAnsi="Courier New" w:cs="Courier New"/>
          <w:sz w:val="16"/>
          <w:szCs w:val="16"/>
        </w:rPr>
        <w:t xml:space="preserve">PECIFICACAO DE DATA DE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FABRICAÇÃ</w:t>
      </w:r>
      <w:r w:rsidRPr="003E659A">
        <w:rPr>
          <w:rFonts w:ascii="Courier New" w:hAnsi="Courier New" w:cs="Courier New"/>
          <w:sz w:val="16"/>
          <w:szCs w:val="16"/>
        </w:rPr>
        <w:t>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 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FORNECEDOR.COM VALIDADE MINIMA DE 120 DIAS DA DATA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DE ENTREGA.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260,0000 QUILO      20597   FUBA MIMOSO(EMBALAGEM DE 500G)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FINO,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IMPUREZAS,EMBALAGENS INTACTAS 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INVIOLADAS, CONTENDO ESPECIFICACAO DE DATA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INGREDIENTES.COM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420,0000 UNIDADE    20598   FERMENTO EM PO QUIMICO(EMBALA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GEM DE 250G)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IMPUREZAS,EMBALAGENS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INGREDIENTES.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PRODUTO DE BOA QUALIDADE.COM VALIDADE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MINIMA DE 120 DIAS DA DATA DE ENTREGA DO PRODUTO.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490,0000 LATA       20599   LEITE CONDENSADO(LATA DE 350G)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ISENTO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LIVRE DE FERRUGEM, CONTENDO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    ESPECIFICAÇÃ</w:t>
      </w:r>
      <w:r w:rsidRPr="003E659A">
        <w:rPr>
          <w:rFonts w:ascii="Courier New" w:hAnsi="Courier New" w:cs="Courier New"/>
          <w:sz w:val="16"/>
          <w:szCs w:val="16"/>
        </w:rPr>
        <w:t xml:space="preserve">O DE DATA DE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VALIDADE,FORNECEDOR,INGREDIENTES E SELO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      DE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INSPEÇÃ</w:t>
      </w:r>
      <w:r w:rsidRPr="003E659A">
        <w:rPr>
          <w:rFonts w:ascii="Courier New" w:hAnsi="Courier New" w:cs="Courier New"/>
          <w:sz w:val="16"/>
          <w:szCs w:val="16"/>
        </w:rPr>
        <w:t>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SIF).COM VALIDADE MINIMA DE 120 DIAS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 DATA DE ENTREGA DO PRODUTO.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430,0000 CAIXA      20600   LEITE INTEGRAL UHT(CAIXA C/12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UN DE 1 LITRO)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IMPUREZAS,EMBALAGENS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INVILADAS, CONTENDO ESPECIFICACAO DE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DATA DE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FABRICAÇÃ</w:t>
      </w:r>
      <w:r w:rsidRPr="003E659A">
        <w:rPr>
          <w:rFonts w:ascii="Courier New" w:hAnsi="Courier New" w:cs="Courier New"/>
          <w:sz w:val="16"/>
          <w:szCs w:val="16"/>
        </w:rPr>
        <w:t>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 E SELO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INSPECAO(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SIF).COM VALIDADE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MINIMA DE 120 DIAS DA DATA DE ENTREGA DO PRODUTO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3E659A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320,0000 UNIDADE    20603   MAIONESE(POTE 500G)ISENTA DE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DATA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INGREDIENTES.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PRODUTO DE BOA QUALIDADE.COM VALIDADE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MINIMA DE 120 DIAS DA DATA DE ENTREGA DO PRODUTO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1050,0000 UNIDADE    20604   MARGARINA VEGETAL(POTE DE 500G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COM SAL,80% DE GORDURA ISENTA DE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COMESPECIFICACAO DE DATA DE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INGREDIENTES.COM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PRODUTO.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ENTREGUES SOB REFRIGERACAO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230,0000 LATA       20605   MILHO VERDE EM CONSERVA(LATA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DE 350G)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ISENTA DE IMPUREZAS,EMBALAGENS INTACTAS 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LIVRE DE FERRUGEM CONTENDO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INGREDIENTES.COM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400,0000 PACOTE     20607   TRIGO P/ KIBE(EMBALAGEM DE 500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IMPUREZAS,EMBALAGENS INTACTAS E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CONTENDO ESPECIFICACAO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DE DATA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INGREDIENTES.COM VALIDADE MINIMA DE 120 DIAS DA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55,0000 PACOTE     20609   AMENDOIM CRU - (EMBALAGEM DE 4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00G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) DESCASCADO, ISENTO DE IMPUREZAS, MOFOS 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BICHOS, EMBALAGENS INTACTAS E INVIOLADAS, CONTENDO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ESPECIFICACAO DE DATA DE FABRICACAO, VALIDADE,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 COM VALIDADE MINIMA 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120 DIAS DA DATA DE ENTREGA DO PRODUTO.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130,0000 UNIDADE    20610   AVEIA - (EMBALAGEM DE 250G)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FLOCOS FINOS OU FARELO, 100% NATURAL, SEM ADITIVOS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OU CONSERVANTES, ISENTA DE IMPUREZAS, EMBALAGENS                                                                            </w:t>
      </w:r>
    </w:p>
    <w:p w:rsidR="00E41D65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DATA DE FABRICACAO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</w:t>
      </w:r>
      <w:r w:rsidR="00E41D65">
        <w:rPr>
          <w:rFonts w:ascii="Courier New" w:hAnsi="Courier New" w:cs="Courier New"/>
          <w:sz w:val="16"/>
          <w:szCs w:val="16"/>
        </w:rPr>
        <w:t xml:space="preserve">        </w:t>
      </w:r>
      <w:r w:rsidRPr="003E659A">
        <w:rPr>
          <w:rFonts w:ascii="Courier New" w:hAnsi="Courier New" w:cs="Courier New"/>
          <w:sz w:val="16"/>
          <w:szCs w:val="16"/>
        </w:rPr>
        <w:t xml:space="preserve">, VALIDADE, FORNECEDOR E INGREDIENTES. COM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APRESENTAR AMOSTRAS.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130,0000 UNIDADE    20611   AMIDO DE MILHO - (EMBALAGEM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DE 500 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ISENTO DE IMPUREZAS, EMBALAGENS INTACTAS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E INVIOLADAS, CONTENDO ESPECIFICACAO DE DATA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FABRICACAO, VALIDADE, FORNECEDOR E INGREDIENTES.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DE 120 DIAS DA DATA DE ENTREGA DO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19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32,0000 PACOTE     20613   CHA MATE SOLUVEL -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(PACOTE DE 500 G) EMBALAGENS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INTACTAS E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INVIOLADAS, CONTENDO ESPECIFICACAO DE DATA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FABRICACAO, VALIDADE, FORNECEDOR E INGREDIENTES.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MINIMA DE 120 DIAS DA DATA DE ENTREGA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DO PRODUTO.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520,0000 UNIDADE    20614   COCO RALADO - (EMBALAGEM DE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100 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SECO SEM ACUCAR, ISENTO DE IMPUREZAS,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VALIDADE,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 COM VALIDADE DE 120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DIAS DA DATA DE ENTREGA DO PRODUTO.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510,0000 UNIDADE    20615   DOCE DE LEITE - (EMBALAGEM DE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800 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PASTOSO, ISENTO DE IMPUREZAS, EMBALAGENS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FABRICACAO, VALIDADE, FORNECEDOR E COM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SELO DE INSPECAO (SIF). COM VALIDADE MINIMA DE 120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DIAS DA DATA DE ENTREGA DO PRODUTO.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410,0000 PACOTE     20616   FARINHA DE MANDIOCA -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(EMBALAGEM DE 500 G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)TORRADA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, ISENTA DE IMPUREZAS,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VALIDADE,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 COM VALIDADE DE 120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DIAS DA DATA DE ENTREGA DO PRODUTO.                ___________________ _______________ _________________                     </w:t>
      </w:r>
    </w:p>
    <w:p w:rsidR="007E16B9" w:rsidRDefault="007E16B9" w:rsidP="004B3EA9">
      <w:pPr>
        <w:pStyle w:val="TextosemFormatao"/>
        <w:rPr>
          <w:rFonts w:ascii="Courier New" w:hAnsi="Courier New" w:cs="Courier New"/>
          <w:sz w:val="16"/>
        </w:rPr>
      </w:pPr>
    </w:p>
    <w:p w:rsidR="007C1AF1" w:rsidRPr="007E16B9" w:rsidRDefault="007E16B9" w:rsidP="004B3EA9">
      <w:pPr>
        <w:pStyle w:val="TextosemFormatao"/>
        <w:rPr>
          <w:rFonts w:ascii="Courier New" w:hAnsi="Courier New" w:cs="Courier New"/>
          <w:sz w:val="10"/>
          <w:szCs w:val="16"/>
        </w:rPr>
      </w:pPr>
      <w:r w:rsidRPr="007E16B9">
        <w:rPr>
          <w:rFonts w:ascii="Courier New" w:hAnsi="Courier New" w:cs="Courier New"/>
          <w:sz w:val="16"/>
        </w:rPr>
        <w:t>23</w:t>
      </w:r>
      <w:proofErr w:type="gramStart"/>
      <w:r w:rsidRPr="007E16B9">
        <w:rPr>
          <w:rFonts w:ascii="Courier New" w:hAnsi="Courier New" w:cs="Courier New"/>
          <w:sz w:val="16"/>
        </w:rPr>
        <w:t xml:space="preserve">    </w:t>
      </w:r>
      <w:proofErr w:type="gramEnd"/>
      <w:r w:rsidRPr="007E16B9">
        <w:rPr>
          <w:rFonts w:ascii="Courier New" w:hAnsi="Courier New" w:cs="Courier New"/>
          <w:sz w:val="16"/>
        </w:rPr>
        <w:t xml:space="preserve">40,0000 QUILO      20618   FERMENTO BIOLOGICO FRESCO -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POR KG, ISENTO DE IMPUREZAS, EMBALAGENS INTACTAS 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INVIOLADAS, COM ESPECIFICACAO DE DATA DE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FABRICACAO, VALIDADE E FORNECEDOR. ENTREGUES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DENTRO DO PRAZO DE VALIDADE E SOB REFRIGERACAO COM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MENOR OU IGUAL A 10§ C.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110,0000 PACOTE     20619   MILHO DE CANJICA BRANCA -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(EMBALAGEM DE 500 G) ISENTO DE IMPUREZAS,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VALIDADE 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FORNECEDOR. COM VALIDADE MINIMA DE 120 DIAS DA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230,0000 PACOTE     20620   MILHO DE PIPOCA  - (EMBALAGEM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DE 500 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ISENTO DE IMPUREZAS, EMBALAGENS INTACTAS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E INVIOLADAS, CONTENDO DATA DE FABRICACAO,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E FORNECEDOR. COM VALIDADE MINIMA DE 120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DIAS DA DATA DE ENTREGA DO PRODUTO.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1646,0000 UNIDADE    20622   OLEO DE SOJA - (EMBALAGEM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PLASTICA DE 900 ML)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ISENTO DE IMPUREZAS,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DATA DE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FABRICACAO, VALIDADE, FORNECEDOR E INGREDIENTES.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MINIMA DE 120 DIAS DA DATA DE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ENTREGA DO PRODUTO.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125,0000 UNIDADE    20624   POLPA DE MARACUJA CONGELADA -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(EMBALAGEM DE 1 KG) ISENTA DE IMPUREZAS,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DATA DE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FABRICACAO, VALIDADE E FORNECEDOR. COM VALIDADE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MINIMA DE 60 DIAS DA DATA DE ENTREGA DO PRODUTO.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ENTREGUE SEOB REFRIGERACAO SOB TEMPERATURA MENOR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OU IGUAL A -15§C.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350,0000 UNIDADE    20626   PROTEINA DE SOJA TEXTURIZADA -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(EMBALAGEM DE 500 G) GRANULADO, COR CLARA, OBTIDA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 FARINHA DESENGORDURADA DA SOJA, ISENTA DE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IMPUREZAS, EMBALAGENS INTACTAS E INVIOLADAS, COM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VALIDADE,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 COM VALIDADE MINIMA 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120 DIAS DA DATA DE ENTREGA.                       ___________________ _______________ _________________                     </w:t>
      </w:r>
    </w:p>
    <w:p w:rsidR="007C1AF1" w:rsidRPr="003E659A" w:rsidRDefault="007C1AF1" w:rsidP="003E659A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29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253,0000 QUILO      20630   SAL REFINADO IODADO -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(EMBALAGENS DE 1 KG) ISENTO DE IMPUREZAS,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VALIDADE,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 COM VALIDADE MINIMA 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120 DIAS DA DATA DE ENTREGA DO PORDUTO.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300,0000 UNIDADE    20634   VINAGRE TINTO ( EMBALAGEM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DE 750 ML)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ISENTO DE IMPUREZAS, EMBALAGENS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FABRICACAO, VALIDADE, FORNECEDOR E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INGREDIENTES. COM VALIDADE MINIMA DE 120 DIAS DA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2000,0000 QUILO      20639   PEITO DE FRANGO - COM OSSO,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CONGELADO, ISENTO DE IMPUREZAS, EMBALAGENS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DA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FABRICACAO, VALIDADE, FORNECEDOR, PESO 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NUMERO DO SIF OU SIM. ENTREGUE CONFORME PEDIDO SOB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REFRIGERACAO COM TEMPERATURA MENOR OU IGUAL A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-15§C.  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100,0000 QUILO      20641   SALSICHA -    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PRODUTO DE BOA QUALIDADE EM EMBALAGENS INTEGRAS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,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DATA DE FABRICACAO, VALIDADE,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FORNECEDOR,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PESO E NUMERO DO SIF OU SIM. COM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ENTREGUES SOB REFRIGERACAO COM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MENOR OU IGUAL A 10§C.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1200,0000 QUILO      20642   FILE DE MERLUZA -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(EMBALAGENS DE 1 KG) PEDACOS INTEIROS, SEM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VISCERAS, SEM CABECA, SEM NADADEIRAS, SEM ESPINHOS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E CALDAS. COM CARNE FIRME, CONSISTENCIA E CHEIRO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CARACTERISTICO, COR PROPRIA DA ESPECIE. LIVRE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IMPUREZAS, EMBALAGENS INTACTAS E INVIOLADAS,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DATA DE FABRICACAO, VALIDADE, FORNECEDOR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 SELO DE INSPECAO SIF OU SIM. ENTREGUES SOB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REFRIGERACAO COM TEMPERATURA MENOR OU IGUAL A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-15§C   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790,0000 UNIDADE    20643   ABACAXI PEROLA - MEDIO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AMADURECIDO, FIRME, INTEGRO E LIVRE DE IMPUREZAS 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PARTES ESTRAGADAS.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120,0000 UNIDADE    20645   ACELGA - TAMANHO MEDIO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 GRANDE, LIVRE DE FOLHAS ESTRAGADAS, MURCHAS OU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MANCHAS E EM BOAS CONDICOES DE APRESENTACAO.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350,0000 QUILO      20648   ALHO - CABECAS DE TAMANHO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MEDIO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, INTEGRAS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, EM PERFEITA CONDICAO DE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APRESENTACAO, LIVRES DE MOFOS, IMPUREZAS OU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BROTOS. 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1840,0000 QUILO      20649   BANANA PRATA -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MEDIO AMADURECIMENTO, TAMANHO MEDIO A GRANDE PARA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 VARIEDADE, LIVRE DE IMPUREZAS, FIRMES, SEM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MANCHAS E EM BOAS CONDICOES DE APRESENTACAO.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1220,0000 QUILO      20650   BATATA SUJA - FIRMES E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INTEGRAS, SEM PARTES ESTRAGADAS, DE TAMANHO MEDIO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 GRANDE E EM BOAS CONDICOES DE APRESENTACAO.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39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700,0000 QUILO      20651   BETERRABA - FIRMES E INTEGRAS,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COR CARACTERISTICA, LIVRE DE IMPUREZAS, DE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TAMANHO MEDIO A GRANDE E EM BOAS CONDICOES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APRESENTACAO.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490,0000 QUILO      20654   CEBOLA BRANCA -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FIRME E INTEGRAS, SEM PARTES MOLES E BROTOS, EM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PERRFEITA CONDICAO DE APRESENTACAO E LIVRE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IMPUREZAS.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810,0000 QUILO      20655   CENOURA - FIRMES E INTEGRAS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COR CARACTERISTICA, DE TAMANHO MEDIO A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GRANDE, EM PERFEITA CONDICAO DE APRESENTACAO 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LIVRE DE IMPUREZAS.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200,0000 QUILO      20657   CHUCHU - VEDE-CLARO,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SEM ESPINHOS, PRODUTO NAO PODE APRESENTAR CASCA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FOSCA E EM BOAS CONDICOES DE APRESENTACAO.         ___________________ _______________ _________________                     </w:t>
      </w:r>
    </w:p>
    <w:p w:rsidR="007C1AF1" w:rsidRPr="003E659A" w:rsidRDefault="007C1AF1" w:rsidP="003E659A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2000,0000 QUILO      20660   GOIABA - AMADURECIDA,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LIVRE DE PARTES ESTRAGADAS, DE TAMANHO MEDIO A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GRANDE E EM BOAS CONDICOES DE APRESENTACAO.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5550,0000 QUILO      20661   LARANJA PERA -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AMADURECIDAS, LIVRES DE PARTES MOLES OU MOFOS, COM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BOA QUANTIDADE DE CALDO, DE TAMANHO MEDIO A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GRANDE E EM BOAS CONDICOES DE APRESENTACAO.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500,0000 QUILO      20665   MANDIOQUINHA SALSA.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ISENTA DE PARTES ESTRAGADAS, DE TAMANHO MEDIO A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GRANDE PARA A VARIEDADE E EM BOAS CONDICOES DE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APRESENTACAO.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2510,0000 QUILO      20670   TOMATE - MEDIO AMADURECIMENTO,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LIVRES DE PARTES MOLES OU ESTRAGADAS, SEM MANCHAS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OU MACHUCADOS, DE TAMANHO MEDIO A GRANDE E EM BOAS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CONDICOES DE APRESENTACAO.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200,0000 QUILO      20672   VAGEM - INTEGRAS,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SEM PARTES ESTRAGADAS, LIVRE DE IMPUREZAS E EM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PERFEITAS CONDICOES DE APRESENTACAO.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225,0000 DUZIA      20673   OVOS DE GALINHA -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SELECIONADOS,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DE MEDIO A GRANDE, COM CASCA LIMPA,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FOSCA, POROSA,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SEM TRINCAS OU RACHADURAS. EMBALAGENS INTACTAS 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INVIOLADAS, CONTENDO DATA DE FABRICACAO,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VALIDADE,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FORNECEDOR E SELO DE INSPECAO (SIF).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49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140,0000 QUILO      20675   QUEIJO MUSSARELA FATIADO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ISENTA DE IMPUREZAS EMBALAGENS INTACTAS E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 CONTENDO ESPECIFICACAO COM DATA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 VALIDADE FORNECEDOR PESO E COM SELO 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INSPECAO(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 OU SIM)ENTREGUE SOB REFRIGERACAO 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MENOR OU IGUAL A 10§C.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740,0000 QUILO      20677   PAO DOCE TIPO BISNAGA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- 50 G, FABRICADO COM MATERIA PRIMA DE PRIMEIRA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QUALIDADE, ISENTOS DE IMPUREZAS E EM PERFEITA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</w:t>
      </w:r>
      <w:r w:rsidR="008F409C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3E659A">
        <w:rPr>
          <w:rFonts w:ascii="Courier New" w:hAnsi="Courier New" w:cs="Courier New"/>
          <w:sz w:val="16"/>
          <w:szCs w:val="16"/>
        </w:rPr>
        <w:t xml:space="preserve">CONDICAO DE APRESENTACAO.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3550,0000 QUILO      20678   PAO FRANCES - 50 G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FABRICADO COM MATERIA PRIMA DE PRIMEIRA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QUALIDADE, ISENTOS DE IMPUREZAS E EM PERFEITA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CONDICAO DE APRESENTACAO.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140,0000 QUILO      20679   PRESUNTO FATIADO - SEM CAPA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GORDURA ISENTO DE IMPUREZAS EMBALAGENS INTACTAS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 INVIOLADAS CONTENDO ESPECIFICACAO DA DATA DE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 VALIDADE FORNECEDOR PESO E SELO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</w:t>
      </w:r>
      <w:r w:rsidR="00F25C21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="00F25C21">
        <w:rPr>
          <w:rFonts w:ascii="Courier New" w:hAnsi="Courier New" w:cs="Courier New"/>
          <w:sz w:val="16"/>
          <w:szCs w:val="16"/>
        </w:rPr>
        <w:t>INSPEÇÃ</w:t>
      </w:r>
      <w:r w:rsidRPr="003E659A">
        <w:rPr>
          <w:rFonts w:ascii="Courier New" w:hAnsi="Courier New" w:cs="Courier New"/>
          <w:sz w:val="16"/>
          <w:szCs w:val="16"/>
        </w:rPr>
        <w:t>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 OU SIM)ENTREGUE SOB REFRIGERACAO 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MENOR OU IGUAL A 10§C.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44,0000 PACOTE     23109   ACHOCOLATADO E PO INST. DIET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F25C21" w:rsidRPr="003E659A">
        <w:rPr>
          <w:rFonts w:ascii="Courier New" w:hAnsi="Courier New" w:cs="Courier New"/>
          <w:sz w:val="16"/>
          <w:szCs w:val="16"/>
        </w:rPr>
        <w:t xml:space="preserve">EMBALAGEM 210G CONTENDO MALTODEXTRINA, CACAU DE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                        SODIO</w:t>
      </w:r>
      <w:r w:rsidRPr="003E659A">
        <w:rPr>
          <w:rFonts w:ascii="Courier New" w:hAnsi="Courier New" w:cs="Courier New"/>
          <w:sz w:val="16"/>
          <w:szCs w:val="16"/>
        </w:rPr>
        <w:t xml:space="preserve">, ASPARTAME, ACESULFAME-K E SACARINA    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SODICA,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AROMATIZANTE E ANTIUMECTANTE, DIOXIDO DE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SILICIO, EMBALAGENS INTACTAS E INVIOLADAS,    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ESPECIFICAO DE DATA DE FABRICACAO,   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VALIDADE, FORNECEDOR E INGREDIENTES. COM VALIDADE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MINIMA DE 120 DIAS DA DATA DE ENTREGA DO PRODUTO.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APRESENTAR AMOSTRA.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2325,0000 PACOTE     23110   ACHOCOLATADO INSTANTANEO EM PO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F25C21" w:rsidRPr="003E659A">
        <w:rPr>
          <w:rFonts w:ascii="Courier New" w:hAnsi="Courier New" w:cs="Courier New"/>
          <w:sz w:val="16"/>
          <w:szCs w:val="16"/>
        </w:rPr>
        <w:t xml:space="preserve">EMBALAGEDM C/400G CONTENDO 17G DE CARBOIDRATO, 15G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DE AICARES E 29MG DE SODIO PARA A PORAO DE 20G E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</w:t>
      </w:r>
      <w:r>
        <w:rPr>
          <w:rFonts w:ascii="Courier New" w:hAnsi="Courier New" w:cs="Courier New"/>
          <w:sz w:val="16"/>
          <w:szCs w:val="16"/>
        </w:rPr>
        <w:t>ES C/ ACUÇ</w:t>
      </w:r>
      <w:r w:rsidRPr="003E659A">
        <w:rPr>
          <w:rFonts w:ascii="Courier New" w:hAnsi="Courier New" w:cs="Courier New"/>
          <w:sz w:val="16"/>
          <w:szCs w:val="16"/>
        </w:rPr>
        <w:t xml:space="preserve">AR, CACAU EM PO, MINERAIS,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MALTODEXTRINA, VITAMINAS, EMULSIFICANTE LECTINA DE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r w:rsidR="00867127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SOJA, ANTIOXIDANTE ACIDO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ASCORBICO E         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AROMATIZANTE. EM EMBALAGENS INTACTAS E        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CONTENDO ESPECIFICACAO DE DATA DE    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FABRICACAO, VALIDADE, FORNECEDOR E INGREDIENTES.  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MINIMA DE 120 DIAS DA DATA DE ENTREGA                                                                           </w:t>
      </w:r>
    </w:p>
    <w:p w:rsidR="007C1AF1" w:rsidRPr="003E659A" w:rsidRDefault="00F25C2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DO PRODUTO.                                       </w:t>
      </w:r>
      <w:r w:rsidR="007C1AF1"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20,0000 EMBALAGEM  23111   ADOCANTE DIETETICO EM PO                 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EMBALAGEM COM 66G, CONTENDO SACARINA SODICA E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CICLAMATO DE SODIO. COM VALIDADE MINIMA DE 120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DIAS DA DATA DE ENTREGA DO PRODUTO.      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APRESENTAR AMOSTRA.                                </w:t>
      </w:r>
      <w:r w:rsidR="007C1AF1"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30,0000 CAIXA      23112   LEITE SEMIDESNATADO UHT BAIXA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867127" w:rsidRPr="003E659A">
        <w:rPr>
          <w:rFonts w:ascii="Courier New" w:hAnsi="Courier New" w:cs="Courier New"/>
          <w:sz w:val="16"/>
          <w:szCs w:val="16"/>
        </w:rPr>
        <w:t xml:space="preserve">LACTOSE-CAIXA C/12 UN. DE 1 LITRO. ISENTO DE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IMPUREZAS, EMBALAGENS INTACTAS E INVIOLADAS,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DE DATA DE FABRICACAO,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VALIDADE, FORNECEDOR E INGREDIENTES E SELO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INSPECAO(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SIF). COM VALIDADE MINIMA DE 120 DIAS DA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4150,0000 QUILO      23138   MACA FUJI AMADURECIDAS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867127" w:rsidRPr="003E659A">
        <w:rPr>
          <w:rFonts w:ascii="Courier New" w:hAnsi="Courier New" w:cs="Courier New"/>
          <w:sz w:val="16"/>
          <w:szCs w:val="16"/>
        </w:rPr>
        <w:t xml:space="preserve">LIVRES DE PARTES ESTRAGADAS OU MOLES, SEM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MANCHAS, DE TAMAMANHO MEDIO A GRANDE PARA A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VARIEDADE E EN BOAS CONDICOES DE APRESENTACAO      </w:t>
      </w:r>
      <w:r w:rsidR="007C1AF1"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500,0000 QUILO      23139   LINGUICA CALABRESA EMB 1KG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PRODUTO DE BOA QUALIDADE EM EMBALAGENS INTEGRAS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,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DATA DE FABRICACAO, VALIDADE,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FORNECEDOR,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PESO E NUMERO DO SIF OU SIM.COM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ENTREGUES SOB REFRIGERACAO COM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MENOR OU IGUAL A 10§c.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59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50,0000 QUILO      23140   ABACATE DE MED. AMADURECIMENTO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="00867127" w:rsidRPr="003E659A">
        <w:rPr>
          <w:rFonts w:ascii="Courier New" w:hAnsi="Courier New" w:cs="Courier New"/>
          <w:sz w:val="16"/>
          <w:szCs w:val="16"/>
        </w:rPr>
        <w:t>A AMADURECIDO</w:t>
      </w:r>
      <w:proofErr w:type="gramEnd"/>
      <w:r w:rsidR="00867127" w:rsidRPr="003E659A">
        <w:rPr>
          <w:rFonts w:ascii="Courier New" w:hAnsi="Courier New" w:cs="Courier New"/>
          <w:sz w:val="16"/>
          <w:szCs w:val="16"/>
        </w:rPr>
        <w:t xml:space="preserve">, LIVRE DE PARTES MOLES OU  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ESTRAGADAS, SEM MANCHAS, DE TAMANHO MEDIO A GRANDE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P/ A VARIEDADE E EM BOAS CONDICOES DE   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APRESENTACAO-ENTREGA DIARIA.                       </w:t>
      </w:r>
      <w:r w:rsidR="007C1AF1"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100,0000 PACOTE     25811   BATATA PALHA-(EMBALAGEM 400GR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ISENTA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INVIOLADAS, CONTENDO ESPECIFICACAO DE DATA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FABRICACAO, VALIDADE, FORNECEDOR E INGREDIENTES.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DE 120 DIAS DA DATA DE ENTREGA DO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200,0000 UNIDADE    25813   CEREAL INFANTIL DE ARROZ E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AVEIA(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EMBALAGEM DE 400G) CONTENDO OS SEGUINTES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INGREDIENTES; FARINHA DE ARROZ, ACUCAR, FARINHA DE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AVEIA, EXTRATO DE MALTE, SAIS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MINEIRAIS(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CARBONATO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DE CALCIO, FOSFATO DE SODIO DIBASICO, FUMARATO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FERROSO,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SULFATO DE ZINCO),VITAMINAS(VITAMINA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</w:t>
      </w:r>
      <w:r w:rsidR="00D23F6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C,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NIACINA,VITAMINA E,ACIDO PANTOTENICO, VITAMINA A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VITAMINA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B1,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VITAMINA B6,ACIDO FOLICO,VITAMINA D)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 AROMATIZANTE VANILINA. ISENTO DE IMPUREZAS,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EMBALAGENS INTACTAS E INVIOLADAS, CONTENDO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DA DATA DE FABRICACAO, VALIDADE,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INGREDIENTES.COM VALIDADE DE 120 DIAS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 DATA DE ENTREGA DO PRODUTO,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4400,0000 LITRO      25814   LEITE PASTEURIZADO TIPO C(EMBA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LAGEM DE 1 LITRO)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COM SIM.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2000,0000 QUILO      25815   CARNE BOVINA DE 2o EM PEDACOS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FRESCA(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COR VERMELHO BRILHANTE E CHEIRO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AGRADAVEL)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ISENTA DE NERVOS E CARTILAGENS E COM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QUANTIDADE MINIMA DE GORDURA DEVE APRESENTAR COR E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ODOR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CARACTERISTICO.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PICADA E EMPACOTADA NA HORA DA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ENTREGA CONFORME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PEDIDO EMBALADOS EM PACOTES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1KG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EM SACO PLASTICO TRANSPARENTE E ATOXICO SEM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NENHUM TIPO DE LIQUIDO COM ETIQUETA CONTENDO DATA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FABRICACAO VALIDADE DATA DE EMPACOTAMENTO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PESO E NUMERO DO SIF OU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SIM.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ENTREGUES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SOB REFRIGERACAO OU EM CAIXAS TERMICAS COM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ENTRE 1§ E 5§C.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2000,0000 QUILO      25816   CARNE BOVINA 2oMOIDA-FRESCA(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COR VERMELHO BRILHANTE CHEIRO AGRADAVEL)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ISENTA 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NERVOS E CARTILAGENS E COM QUANTIDADE MINIMA DE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GORDURA DEVE APRESENTAR COR E ODOR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CARACTERISTICO.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MOIDA E EMPACOTADA NA HORA DA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ENTREGA CONFORME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PEDIDO EMBALADOS EM PACOTES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DE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1KG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EM SACO PLASTICO TRANSPARENTE E ATOXICO SEM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NENHUM TIPO DE LIQUIDO COM ETIQUETA CONTENDO DATA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FABRICACAO VALIDADE DATA DE EMPACOTAMENTO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PESO E NUMERO DO SIF OU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SIM.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ENTREGUES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SOB REFRIGERACAO OU EM CAIXAS TERMICAS COM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TEMPERATURA ENTRE 1§E 5§C.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1850,0000 LATA       25817   EXTRATO DE TOMATE-(LATA DE 350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G) COM 130 MG DE SODIO PARA 30 G, CONCENTRADO,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TAMPA ABRE FACIL, DE OTIMA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QUALIDADE,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INVIOLADAS,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LIVRE DE FERRUGEM, CONTENDO                                                                            </w:t>
      </w:r>
    </w:p>
    <w:p w:rsidR="007C1AF1" w:rsidRPr="003E659A" w:rsidRDefault="007C1AF1" w:rsidP="003E659A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FORNECEDOR E INGREDIENTES.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MINIMA DE 120 DIAS DA DATA DE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ENTREGA DO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PRODUTO.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(APRESENTAR AMOSTRA).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66</w:t>
      </w:r>
      <w:proofErr w:type="gramStart"/>
      <w:r w:rsidR="00D21E5D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="00D21E5D">
        <w:rPr>
          <w:rFonts w:ascii="Courier New" w:hAnsi="Courier New" w:cs="Courier New"/>
          <w:sz w:val="16"/>
          <w:szCs w:val="16"/>
        </w:rPr>
        <w:t xml:space="preserve">1550,0000 QUILO      25818   </w:t>
      </w:r>
      <w:r w:rsidRPr="003E659A">
        <w:rPr>
          <w:rFonts w:ascii="Courier New" w:hAnsi="Courier New" w:cs="Courier New"/>
          <w:sz w:val="16"/>
          <w:szCs w:val="16"/>
        </w:rPr>
        <w:t xml:space="preserve">FARINHA DE TRIGO SEM FERMENTO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ENRIQUECIDA COM FERRO E ACIDO FOLICO, COM COR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BRANCA E DE BOA QUALIDADE. ISENTA DE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DE DATA DE FABRICACAO,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VALIDADE, FORNECEDOR E INGREDIENTES. COM VALIDADE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MINIMA DE 120 DIAS DA DATA DE ENTREGA DO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600,0000 PACOTE     25819   MACARRAO PADRE NOSSO COM OVOS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EMBALAGEM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500 GRS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ISENTO IMPUREZAS, EMBALAGENS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FABRICACAO, VALIDADE, FORNECEDOR E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INGREDIENTES.COM OVOS.COM VALIDADE MINIMA DE 120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DIAS DA DATA DE ENTREGA DO PRODUTO.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1600,0000 PACOTE     25820   MACARRAO ESPAGUETE COM OVOS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EMBALAGEM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500 GRS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-LONGO FINO, ISENTO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DE DATA DE FABRICACAO.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VALIDADE,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FORNECEDOR E INGREDIENTES. COM OVOS.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MINIMA DE 120 DIAS DA DATA DE ENTREGA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DO PRODUTO.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69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>2</w:t>
      </w:r>
      <w:r w:rsidR="00EB1919">
        <w:rPr>
          <w:rFonts w:ascii="Courier New" w:hAnsi="Courier New" w:cs="Courier New"/>
          <w:sz w:val="16"/>
          <w:szCs w:val="16"/>
        </w:rPr>
        <w:t>050,0000 PACOTE     25821   CAFÉ</w:t>
      </w:r>
      <w:r w:rsidRPr="003E659A">
        <w:rPr>
          <w:rFonts w:ascii="Courier New" w:hAnsi="Courier New" w:cs="Courier New"/>
          <w:sz w:val="16"/>
          <w:szCs w:val="16"/>
        </w:rPr>
        <w:t xml:space="preserve"> MOIDO EXTRA FORTE A VACUO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EMBALAGEM DE 500G COM SELO DE PUREZA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ABIC,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DE DATA DE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 FORNECEDOR E INGREDIENTES.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VALIDADE MINIMA DE 120 DIAS DA DATA DE ENTREGA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DO PRODUTO.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320,0000 QUILO      25822   POLVILHO AZEDO-EMBALAGEM DE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1 KG ISENTA DE IMPUREZAS E MOFOS, EMBALAGENS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FABRICACAO, VALIDADE, FORNECEDOR E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INGREDIENTES. VALIDADE MINIMA DE 120 DIAS DA DATA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ENTREGA DOS PRODUTOS.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</w:t>
      </w:r>
      <w:r w:rsidR="00D23F62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="00D23F62">
        <w:rPr>
          <w:rFonts w:ascii="Courier New" w:hAnsi="Courier New" w:cs="Courier New"/>
          <w:sz w:val="16"/>
          <w:szCs w:val="16"/>
        </w:rPr>
        <w:t>260,0000 PACOTE     25823   PÓ</w:t>
      </w:r>
      <w:r w:rsidRPr="003E659A">
        <w:rPr>
          <w:rFonts w:ascii="Courier New" w:hAnsi="Courier New" w:cs="Courier New"/>
          <w:sz w:val="16"/>
          <w:szCs w:val="16"/>
        </w:rPr>
        <w:t xml:space="preserve"> PARA GELATINA-EMBALAGEM 45G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DIVERSOS SABORES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, ISENTO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IMPUREZAS, EMBALAGENS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DE FABRICACAO, VALIDADE, FORNECEDOR E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INGREDIENTES. COM VALIDADE MINIMA DE 120 DIAS DA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760,0000 FARDO      25824   REFRIGERENTE DE GUARANA-AGUA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GASEIFICADA,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ACUCAR E EXTRATO VEGETAL DE GUARANA,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AROMA NATURAL, ACIDULANTE; ACIDO CITRICO,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CONSERVADORES: SORBATO DE POTASSIO E BENZOATO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SODIO, CORANTE: CARAMELO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TIPO: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IV GARRAFA DE 2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LITROS  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20,0000 FARDO      25825   REFRIGERANTE DE GUARANA ZERO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AGUA GASEIFICADA, EXTRATO VEGETAL DE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GUARANA 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AROMA NATURAL, CONSERVADOR: BENZOATO DE SODIO,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ACIDULANTE ACIDO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CITRICO, CORANTE CARAMELO TIPO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IV, EDULCORANTES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ARTIFICIAIS(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MG/100ML).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1720,0000 PACOTE     25826   BISCOITO CREAM CRACKER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EMBALAGEM DE 400 GRAMAS ISENTA DE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DE DATA DE FABRICACAO,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VALIDADE, FORNECEDOR E INGREDIENTES. COM VALIDADE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120 DIAS DA DATA DE ENTREGA DO PRODUTO.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300,0000 UNIDADE    143     COUVE FLOR    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COR E ODOR CARACTERISTICO, LIVRE DE IMPUREZAS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 DE PARTES ESTRAGADAS.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150,0000 PACOTE     9664    ESPINAFRE     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</w:t>
      </w:r>
      <w:r w:rsidR="00E4365A">
        <w:rPr>
          <w:rFonts w:ascii="Courier New" w:hAnsi="Courier New" w:cs="Courier New"/>
          <w:sz w:val="16"/>
          <w:szCs w:val="16"/>
        </w:rPr>
        <w:t xml:space="preserve">                     </w:t>
      </w:r>
      <w:r w:rsidR="00867127">
        <w:rPr>
          <w:rFonts w:ascii="Courier New" w:hAnsi="Courier New" w:cs="Courier New"/>
          <w:sz w:val="16"/>
          <w:szCs w:val="16"/>
        </w:rPr>
        <w:t>COM COLORAÇÃ</w:t>
      </w:r>
      <w:r w:rsidR="00867127" w:rsidRPr="003E659A">
        <w:rPr>
          <w:rFonts w:ascii="Courier New" w:hAnsi="Courier New" w:cs="Courier New"/>
          <w:sz w:val="16"/>
          <w:szCs w:val="16"/>
        </w:rPr>
        <w:t xml:space="preserve">O VERDE ESCURA, FOLHAS TENRAS, TALOS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FIRMES, SEM APRESENTAR FOLHAS AMARELADAS,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QUEIMADAS, MANCHADAS OU COM PARTES       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ESTRAGADAS-ENTREGAS DIARIAS.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77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1050,0000 QUILO      11856   MAMAO FORMOSA      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DE MEDIO AMADURECIMENTO A AMADURECIDO, LIVRE DE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PARTES MOLES OU ESTRAGADAS SEM MANCHAS DE TAMANHO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MEDIO A GRANDE PARA A VARIEDADE E EM BOAS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CONDICOES DE APRESENTACAO.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78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3020,0000 QUILO      17481   MELANCIA DE BOA QUALIDADE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AMADURECIDA, FIRME E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INTEGRAS,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LIVRES DE PARTES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ESTRAGADAS, DE TAMANHO MEDIO A GRANDE E EM BOAS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CONDICOES DE APRESENTACAO.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79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4700,0000 UNIDADE    18935   LANCHE COMPOSTO DE UM PAO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FRANCES TRADICIONAL 50G, COM UMA FATIA DE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MUSSARELA E UMA FATIA DE PRESUNTO DE BOA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QUALIDADE.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80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100,0000 PACOTE     17466   FEIJAO PRETO,PCTE DE 1 KG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GRUPO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1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.TIPO 1,NOVO ISENTO DE IMPUREZAS COMO MOFO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 BICHO, EMBALAGENS INTACTAS E INVIOLADAS</w:t>
      </w:r>
      <w:r w:rsidR="00867127">
        <w:rPr>
          <w:rFonts w:ascii="Courier New" w:hAnsi="Courier New" w:cs="Courier New"/>
          <w:sz w:val="16"/>
          <w:szCs w:val="16"/>
        </w:rPr>
        <w:t xml:space="preserve"> C</w:t>
      </w:r>
      <w:r w:rsidRPr="003E659A">
        <w:rPr>
          <w:rFonts w:ascii="Courier New" w:hAnsi="Courier New" w:cs="Courier New"/>
          <w:sz w:val="16"/>
          <w:szCs w:val="16"/>
        </w:rPr>
        <w:t xml:space="preserve">ONTENDO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ESPECIFICACAO DE DATA DE FABRICACAO,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E FORNECEDOR. COM VALIDADE MININA DE 120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DIAS DA DATA DE ENTREGA.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81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650,0000 UNIDADE    2311    LAMPADA 40 W X 127 V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D23F62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82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125,0000 QUILO      11867   POLPA CONGELADA DE ACEROLA 1KG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COM REGISTRO MAPA. ISENTO DE IMPUREZAS, EMBALAGENS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DE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FABRICACAO, VALIDADE E FORNECEDOR. DEVERAO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SER ENTREGUES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CONGELADAS EM TEMPERATURAS MENOR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OU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MENOR A 15 GRAUS C.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83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86,0000 UNIDADE    15641   ADOCANTE DIETETICO LIQUIDO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867127" w:rsidRPr="003E659A">
        <w:rPr>
          <w:rFonts w:ascii="Courier New" w:hAnsi="Courier New" w:cs="Courier New"/>
          <w:sz w:val="16"/>
          <w:szCs w:val="16"/>
        </w:rPr>
        <w:t xml:space="preserve">EMBALAGEM </w:t>
      </w:r>
      <w:proofErr w:type="gramStart"/>
      <w:r w:rsidR="00867127" w:rsidRPr="003E659A">
        <w:rPr>
          <w:rFonts w:ascii="Courier New" w:hAnsi="Courier New" w:cs="Courier New"/>
          <w:sz w:val="16"/>
          <w:szCs w:val="16"/>
        </w:rPr>
        <w:t>100ML</w:t>
      </w:r>
      <w:proofErr w:type="gramEnd"/>
      <w:r w:rsidR="00867127" w:rsidRPr="003E659A">
        <w:rPr>
          <w:rFonts w:ascii="Courier New" w:hAnsi="Courier New" w:cs="Courier New"/>
          <w:sz w:val="16"/>
          <w:szCs w:val="16"/>
        </w:rPr>
        <w:t xml:space="preserve">, CONTENDO ESTEVIA. COM VALIDADE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MINIMA DE 120 DIAS DE ENTREGA DO PRODUTO.      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APRESENTAR AMOSTRA.                       </w:t>
      </w:r>
      <w:r w:rsidR="007C1AF1" w:rsidRPr="003E659A">
        <w:rPr>
          <w:rFonts w:ascii="Courier New" w:hAnsi="Courier New" w:cs="Courier New"/>
          <w:sz w:val="16"/>
          <w:szCs w:val="16"/>
        </w:rPr>
        <w:t xml:space="preserve">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84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884,0000 PACOTE     20583   ACUCAR CRISTAL(EMBALAGEM DE 5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KG)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IMPUREZAS,EMBALAGENS INTACTAS E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INVIOLADAS, CONTENDO ESPECIFICACAO DE DATA DE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 E INGREDIENTES.COM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VALIDADE MINIMA DE 120 DIAS DA DATA DE ENTREGA DO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PRODUTO.                   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85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290,0000 PACOTE     20584   LEITE EM PO INTEGRAL(EMBALAGEM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ALUMINIZADA DE 400 G)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ISENTO DE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IMPUREZAS,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EMBALAGENS INTACTAS E INVIOLADAS,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CONTENDO ESPECIFICACAO DE DATA DE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FABRICACAO,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VALIDADE,FORNECEDOR,INGREDIENTES E SELO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INSPECAO(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SIF).COM VALIDADE MINIMA DE 120 DIAS DA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ENTREGA DO PRODUTO.                        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86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 xml:space="preserve">  </w:t>
      </w:r>
      <w:r w:rsidR="00E4365A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="00E4365A">
        <w:rPr>
          <w:rFonts w:ascii="Courier New" w:hAnsi="Courier New" w:cs="Courier New"/>
          <w:sz w:val="16"/>
          <w:szCs w:val="16"/>
        </w:rPr>
        <w:t>60,0000 PACOTE     10024   ORE</w:t>
      </w:r>
      <w:r w:rsidRPr="003E659A">
        <w:rPr>
          <w:rFonts w:ascii="Courier New" w:hAnsi="Courier New" w:cs="Courier New"/>
          <w:sz w:val="16"/>
          <w:szCs w:val="16"/>
        </w:rPr>
        <w:t xml:space="preserve">GANO DESIDRATADO 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867127" w:rsidRPr="003E659A">
        <w:rPr>
          <w:rFonts w:ascii="Courier New" w:hAnsi="Courier New" w:cs="Courier New"/>
          <w:sz w:val="16"/>
          <w:szCs w:val="16"/>
        </w:rPr>
        <w:t xml:space="preserve">EMBALAGEM DE 10G </w:t>
      </w:r>
      <w:proofErr w:type="gramStart"/>
      <w:r w:rsidR="00867127" w:rsidRPr="003E659A">
        <w:rPr>
          <w:rFonts w:ascii="Courier New" w:hAnsi="Courier New" w:cs="Courier New"/>
          <w:sz w:val="16"/>
          <w:szCs w:val="16"/>
        </w:rPr>
        <w:t>ISENTO</w:t>
      </w:r>
      <w:proofErr w:type="gramEnd"/>
      <w:r w:rsidR="00867127" w:rsidRPr="003E659A">
        <w:rPr>
          <w:rFonts w:ascii="Courier New" w:hAnsi="Courier New" w:cs="Courier New"/>
          <w:sz w:val="16"/>
          <w:szCs w:val="16"/>
        </w:rPr>
        <w:t xml:space="preserve"> DE IMPUREZAS EMBALAGENS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INTACTAS E INVIOLADAS, CONTENDO ESPECIFICACAO E   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DATA DE VALIDADE E FORNECEDOR. COM VALIDADE MINIMA                                                                           </w:t>
      </w:r>
    </w:p>
    <w:p w:rsidR="007C1AF1" w:rsidRPr="003E659A" w:rsidRDefault="00867127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DE 120 DIAS DAZ DATA DE ENTREGA DO PRODUTO.       </w:t>
      </w:r>
      <w:r w:rsidR="007C1AF1" w:rsidRPr="003E659A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FIRMA PROPONENTE:           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dia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 xml:space="preserve">(s) (VALIDADE MINIMA - 0 DIA   )                                  PRAZO DE ENTREGA: ........ </w:t>
      </w:r>
      <w:proofErr w:type="gramStart"/>
      <w:r w:rsidRPr="003E659A">
        <w:rPr>
          <w:rFonts w:ascii="Courier New" w:hAnsi="Courier New" w:cs="Courier New"/>
          <w:sz w:val="16"/>
          <w:szCs w:val="16"/>
        </w:rPr>
        <w:t>dia</w:t>
      </w:r>
      <w:proofErr w:type="gramEnd"/>
      <w:r w:rsidRPr="003E659A">
        <w:rPr>
          <w:rFonts w:ascii="Courier New" w:hAnsi="Courier New" w:cs="Courier New"/>
          <w:sz w:val="16"/>
          <w:szCs w:val="16"/>
        </w:rPr>
        <w:t>(s) (PRAZO MAXIMO - 0 DIA   )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3E659A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3E659A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7C1AF1" w:rsidRPr="003E659A" w:rsidRDefault="007C1AF1" w:rsidP="004B3EA9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E659A">
        <w:rPr>
          <w:rFonts w:ascii="Courier New" w:hAnsi="Courier New" w:cs="Courier New"/>
          <w:sz w:val="16"/>
          <w:szCs w:val="16"/>
        </w:rPr>
        <w:br w:type="page"/>
      </w:r>
    </w:p>
    <w:sectPr w:rsidR="007C1AF1" w:rsidRPr="003E659A" w:rsidSect="003E659A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FD1AFC"/>
    <w:rsid w:val="003D2F49"/>
    <w:rsid w:val="003E659A"/>
    <w:rsid w:val="004D357A"/>
    <w:rsid w:val="00513093"/>
    <w:rsid w:val="0067001E"/>
    <w:rsid w:val="007C1AF1"/>
    <w:rsid w:val="007E16B9"/>
    <w:rsid w:val="00867127"/>
    <w:rsid w:val="008F409C"/>
    <w:rsid w:val="00D21E5D"/>
    <w:rsid w:val="00D23F62"/>
    <w:rsid w:val="00E41D65"/>
    <w:rsid w:val="00E4365A"/>
    <w:rsid w:val="00E83F05"/>
    <w:rsid w:val="00EB1919"/>
    <w:rsid w:val="00F25C21"/>
    <w:rsid w:val="00FD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AF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4B3EA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4B3EA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83C47-75C6-43D3-B509-E51DEC417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12888</Words>
  <Characters>69597</Characters>
  <Application>Microsoft Office Word</Application>
  <DocSecurity>0</DocSecurity>
  <Lines>579</Lines>
  <Paragraphs>164</Paragraphs>
  <ScaleCrop>false</ScaleCrop>
  <Company/>
  <LinksUpToDate>false</LinksUpToDate>
  <CharactersWithSpaces>82321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13</cp:revision>
  <dcterms:created xsi:type="dcterms:W3CDTF">2015-01-12T16:31:00Z</dcterms:created>
  <dcterms:modified xsi:type="dcterms:W3CDTF">2015-01-12T17:41:00Z</dcterms:modified>
</cp:coreProperties>
</file>